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04FD4" w14:textId="77777777" w:rsidR="007B7157" w:rsidRPr="000E42FD" w:rsidRDefault="007B7157" w:rsidP="007B7157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0E42FD">
        <w:rPr>
          <w:rFonts w:eastAsia="Times New Roman" w:cstheme="minorHAnsi"/>
          <w:b/>
          <w:color w:val="2E74B5" w:themeColor="accent1" w:themeShade="BF"/>
          <w:sz w:val="24"/>
          <w:szCs w:val="24"/>
        </w:rPr>
        <w:t>Kindly check the 4</w:t>
      </w:r>
      <w:r w:rsidRPr="000E42FD">
        <w:rPr>
          <w:rFonts w:eastAsia="Times New Roman" w:cstheme="minorHAnsi"/>
          <w:b/>
          <w:color w:val="2E74B5" w:themeColor="accent1" w:themeShade="BF"/>
          <w:sz w:val="24"/>
          <w:szCs w:val="24"/>
          <w:vertAlign w:val="superscript"/>
        </w:rPr>
        <w:t>th</w:t>
      </w:r>
      <w:r w:rsidRPr="000E42FD">
        <w:rPr>
          <w:rFonts w:eastAsia="Times New Roman" w:cstheme="minorHAnsi"/>
          <w:b/>
          <w:color w:val="2E74B5" w:themeColor="accent1" w:themeShade="BF"/>
          <w:sz w:val="24"/>
          <w:szCs w:val="24"/>
        </w:rPr>
        <w:t xml:space="preserve"> alphabet in your PAN no.</w:t>
      </w:r>
    </w:p>
    <w:p w14:paraId="75E36BB4" w14:textId="15E95430" w:rsidR="007B7157" w:rsidRPr="000E42FD" w:rsidRDefault="007B7157" w:rsidP="007B7157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0E42FD">
        <w:rPr>
          <w:rFonts w:eastAsia="Times New Roman" w:cstheme="minorHAnsi"/>
          <w:b/>
          <w:color w:val="2E74B5" w:themeColor="accent1" w:themeShade="BF"/>
          <w:sz w:val="24"/>
          <w:szCs w:val="24"/>
        </w:rPr>
        <w:t>P – Person i.e. Individual</w:t>
      </w:r>
    </w:p>
    <w:p w14:paraId="09BA6DEB" w14:textId="77777777" w:rsidR="007B7157" w:rsidRPr="000E42FD" w:rsidRDefault="007B7157" w:rsidP="00C70DA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highlight w:val="lightGray"/>
        </w:rPr>
      </w:pPr>
    </w:p>
    <w:p w14:paraId="229EE2B8" w14:textId="1EF074B8" w:rsidR="00C70DAA" w:rsidRPr="000E42FD" w:rsidRDefault="00DA151C" w:rsidP="00C70DA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  <w:r w:rsidRPr="000E42FD">
        <w:rPr>
          <w:rFonts w:eastAsia="Times New Roman" w:cstheme="minorHAnsi"/>
          <w:b/>
          <w:color w:val="000000"/>
          <w:sz w:val="24"/>
          <w:szCs w:val="24"/>
          <w:highlight w:val="lightGray"/>
        </w:rPr>
        <w:t xml:space="preserve">Pls send the email </w:t>
      </w:r>
      <w:r w:rsidR="005A13D6" w:rsidRPr="000E42FD">
        <w:rPr>
          <w:rFonts w:eastAsia="Times New Roman" w:cstheme="minorHAnsi"/>
          <w:b/>
          <w:color w:val="000000"/>
          <w:sz w:val="24"/>
          <w:szCs w:val="24"/>
          <w:highlight w:val="lightGray"/>
        </w:rPr>
        <w:t>in below format</w:t>
      </w:r>
      <w:r w:rsidR="00C70DAA" w:rsidRPr="000E42FD">
        <w:rPr>
          <w:rFonts w:eastAsia="Times New Roman" w:cstheme="minorHAnsi"/>
          <w:b/>
          <w:color w:val="000000"/>
          <w:sz w:val="24"/>
          <w:szCs w:val="24"/>
          <w:highlight w:val="lightGray"/>
        </w:rPr>
        <w:t xml:space="preserve"> from your </w:t>
      </w:r>
      <w:r w:rsidR="00C70DAA" w:rsidRPr="000E42FD">
        <w:rPr>
          <w:rFonts w:eastAsia="Times New Roman" w:cstheme="minorHAnsi"/>
          <w:b/>
          <w:color w:val="000000"/>
          <w:sz w:val="24"/>
          <w:szCs w:val="24"/>
          <w:highlight w:val="green"/>
        </w:rPr>
        <w:t>REGISTERED/ UPDATED EMAIL ID</w:t>
      </w:r>
    </w:p>
    <w:p w14:paraId="446C651E" w14:textId="53C5FDF4" w:rsidR="00FA5ADC" w:rsidRPr="000E42FD" w:rsidRDefault="005A13D6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0E42FD">
        <w:rPr>
          <w:rFonts w:eastAsia="Times New Roman" w:cstheme="minorHAnsi"/>
          <w:b/>
          <w:color w:val="000000"/>
          <w:sz w:val="24"/>
          <w:szCs w:val="24"/>
          <w:highlight w:val="lightGray"/>
        </w:rPr>
        <w:t xml:space="preserve"> to </w:t>
      </w:r>
      <w:hyperlink r:id="rId7" w:history="1">
        <w:r w:rsidR="000C5EA0">
          <w:rPr>
            <w:rStyle w:val="Hyperlink"/>
            <w:rFonts w:ascii="Segoe UI" w:hAnsi="Segoe UI" w:cs="Segoe UI"/>
            <w:b/>
            <w:bCs/>
            <w:color w:val="0D6EFD"/>
            <w:shd w:val="clear" w:color="auto" w:fill="FFFFFF"/>
          </w:rPr>
          <w:t>investors@nsel-ots.in</w:t>
        </w:r>
      </w:hyperlink>
    </w:p>
    <w:p w14:paraId="0D6FFEB0" w14:textId="77777777" w:rsidR="001A61F2" w:rsidRPr="000E42FD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8A6C5F" w14:textId="08A52CD3" w:rsidR="001A61F2" w:rsidRPr="000E42FD" w:rsidRDefault="0073755A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</w:t>
      </w:r>
      <w:bookmarkStart w:id="0" w:name="_GoBack"/>
      <w:bookmarkEnd w:id="0"/>
    </w:p>
    <w:p w14:paraId="606D8223" w14:textId="77777777" w:rsidR="000718D6" w:rsidRPr="000E42FD" w:rsidRDefault="000718D6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6C4877" w14:textId="77777777" w:rsidR="001A61F2" w:rsidRPr="000E42FD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42FD">
        <w:rPr>
          <w:rFonts w:eastAsia="Times New Roman" w:cstheme="minorHAnsi"/>
          <w:b/>
          <w:color w:val="000000"/>
          <w:sz w:val="24"/>
          <w:szCs w:val="24"/>
        </w:rPr>
        <w:t>Subject:</w:t>
      </w:r>
      <w:r w:rsidRPr="000E42F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405C9" w:rsidRPr="000E42FD">
        <w:rPr>
          <w:rFonts w:eastAsia="Times New Roman" w:cstheme="minorHAnsi"/>
          <w:color w:val="000000"/>
          <w:sz w:val="24"/>
          <w:szCs w:val="24"/>
        </w:rPr>
        <w:t xml:space="preserve">Update </w:t>
      </w:r>
      <w:r w:rsidR="006714F3" w:rsidRPr="000E42FD">
        <w:rPr>
          <w:rFonts w:eastAsia="Times New Roman" w:cstheme="minorHAnsi"/>
          <w:color w:val="000000"/>
          <w:sz w:val="24"/>
          <w:szCs w:val="24"/>
        </w:rPr>
        <w:t>contact details</w:t>
      </w:r>
    </w:p>
    <w:p w14:paraId="2624A971" w14:textId="77777777" w:rsidR="001A61F2" w:rsidRPr="000E42FD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850DF8" w14:textId="77777777" w:rsidR="001A61F2" w:rsidRPr="000E42FD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42FD">
        <w:rPr>
          <w:rFonts w:eastAsia="Times New Roman" w:cstheme="minorHAnsi"/>
          <w:color w:val="000000"/>
          <w:sz w:val="24"/>
          <w:szCs w:val="24"/>
        </w:rPr>
        <w:t xml:space="preserve">Dear </w:t>
      </w:r>
      <w:r w:rsidR="00FA5ADC" w:rsidRPr="000E42FD">
        <w:rPr>
          <w:rFonts w:eastAsia="Times New Roman" w:cstheme="minorHAnsi"/>
          <w:color w:val="000000"/>
          <w:sz w:val="24"/>
          <w:szCs w:val="24"/>
        </w:rPr>
        <w:t>NIF</w:t>
      </w:r>
      <w:r w:rsidRPr="000E42FD">
        <w:rPr>
          <w:rFonts w:eastAsia="Times New Roman" w:cstheme="minorHAnsi"/>
          <w:color w:val="000000"/>
          <w:sz w:val="24"/>
          <w:szCs w:val="24"/>
        </w:rPr>
        <w:t>,</w:t>
      </w:r>
    </w:p>
    <w:p w14:paraId="7675CC97" w14:textId="77777777" w:rsidR="001A61F2" w:rsidRPr="000E42FD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36B378" w14:textId="77777777" w:rsidR="003D22F5" w:rsidRPr="000E42FD" w:rsidRDefault="00DC38C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E42FD">
        <w:rPr>
          <w:rFonts w:eastAsia="Times New Roman" w:cstheme="minorHAnsi"/>
          <w:color w:val="000000"/>
          <w:sz w:val="24"/>
          <w:szCs w:val="24"/>
        </w:rPr>
        <w:t xml:space="preserve">I am an investor in NSEL. </w:t>
      </w:r>
      <w:r w:rsidR="003D22F5" w:rsidRPr="000E42FD">
        <w:rPr>
          <w:rFonts w:eastAsia="Times New Roman" w:cstheme="minorHAnsi"/>
          <w:color w:val="000000"/>
          <w:sz w:val="24"/>
          <w:szCs w:val="24"/>
        </w:rPr>
        <w:t xml:space="preserve">Kindly </w:t>
      </w:r>
      <w:r w:rsidR="006714F3" w:rsidRPr="000E42FD">
        <w:rPr>
          <w:rFonts w:eastAsia="Times New Roman" w:cstheme="minorHAnsi"/>
          <w:color w:val="000000"/>
          <w:sz w:val="24"/>
          <w:szCs w:val="24"/>
        </w:rPr>
        <w:t>update my contact details in NIF records</w:t>
      </w:r>
      <w:r w:rsidR="00FA5ADC" w:rsidRPr="000E42FD">
        <w:rPr>
          <w:rFonts w:eastAsia="Times New Roman" w:cstheme="minorHAnsi"/>
          <w:color w:val="000000"/>
          <w:sz w:val="24"/>
          <w:szCs w:val="24"/>
        </w:rPr>
        <w:t xml:space="preserve"> as below</w:t>
      </w:r>
      <w:r w:rsidR="006714F3" w:rsidRPr="000E42FD">
        <w:rPr>
          <w:rFonts w:eastAsia="Times New Roman" w:cstheme="minorHAnsi"/>
          <w:color w:val="000000"/>
          <w:sz w:val="24"/>
          <w:szCs w:val="24"/>
        </w:rPr>
        <w:t>.</w:t>
      </w:r>
    </w:p>
    <w:p w14:paraId="3C31C62A" w14:textId="77777777" w:rsidR="003A3E75" w:rsidRPr="000E42FD" w:rsidRDefault="003A3E75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5215"/>
      </w:tblGrid>
      <w:tr w:rsidR="003A3E75" w:rsidRPr="000E42FD" w14:paraId="0B5819E5" w14:textId="77777777" w:rsidTr="005A01E3">
        <w:trPr>
          <w:trHeight w:val="323"/>
        </w:trPr>
        <w:tc>
          <w:tcPr>
            <w:tcW w:w="2638" w:type="dxa"/>
            <w:vMerge w:val="restart"/>
          </w:tcPr>
          <w:p w14:paraId="5D5FD28E" w14:textId="77777777" w:rsidR="003A3E75" w:rsidRPr="000E42FD" w:rsidRDefault="003A3E7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mobile no.</w:t>
            </w:r>
          </w:p>
          <w:p w14:paraId="401D6A60" w14:textId="77777777" w:rsidR="003A3E75" w:rsidRPr="000E42FD" w:rsidRDefault="003A3E7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nos.)</w:t>
            </w:r>
          </w:p>
        </w:tc>
        <w:tc>
          <w:tcPr>
            <w:tcW w:w="1497" w:type="dxa"/>
            <w:shd w:val="clear" w:color="auto" w:fill="auto"/>
          </w:tcPr>
          <w:p w14:paraId="4386C815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sz w:val="24"/>
                <w:szCs w:val="24"/>
              </w:rPr>
              <w:t>M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24B693FD" w14:textId="77777777" w:rsidR="003A3E75" w:rsidRPr="000E42FD" w:rsidRDefault="003A3E75" w:rsidP="005A01E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A3E75" w:rsidRPr="000E42FD" w14:paraId="41252B6D" w14:textId="77777777" w:rsidTr="005A01E3">
        <w:trPr>
          <w:trHeight w:val="323"/>
        </w:trPr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4DE61685" w14:textId="77777777" w:rsidR="003A3E75" w:rsidRPr="000E42FD" w:rsidRDefault="003A3E75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0EFACC3A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sz w:val="24"/>
                <w:szCs w:val="24"/>
              </w:rPr>
              <w:t>M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67993BA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3E75" w:rsidRPr="000E42FD" w14:paraId="33A15D55" w14:textId="77777777" w:rsidTr="005A01E3">
        <w:tc>
          <w:tcPr>
            <w:tcW w:w="2638" w:type="dxa"/>
            <w:vMerge w:val="restart"/>
          </w:tcPr>
          <w:p w14:paraId="49FFBACE" w14:textId="77777777" w:rsidR="003A3E75" w:rsidRPr="000E42FD" w:rsidRDefault="003A3E75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email ID</w:t>
            </w:r>
          </w:p>
          <w:p w14:paraId="72AE523D" w14:textId="77777777" w:rsidR="003A3E75" w:rsidRPr="000E42FD" w:rsidRDefault="003A3E75" w:rsidP="005A01E3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IDs.)</w:t>
            </w:r>
          </w:p>
        </w:tc>
        <w:tc>
          <w:tcPr>
            <w:tcW w:w="1497" w:type="dxa"/>
            <w:shd w:val="clear" w:color="auto" w:fill="auto"/>
          </w:tcPr>
          <w:p w14:paraId="2495F376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sz w:val="24"/>
                <w:szCs w:val="24"/>
              </w:rPr>
              <w:t>ID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27A9AEBD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A3E75" w:rsidRPr="000E42FD" w14:paraId="7C5D2CBC" w14:textId="77777777" w:rsidTr="005A01E3"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50864318" w14:textId="77777777" w:rsidR="003A3E75" w:rsidRPr="000E42FD" w:rsidRDefault="003A3E75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49C8D8EB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sz w:val="24"/>
                <w:szCs w:val="24"/>
              </w:rPr>
              <w:t>ID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9368A1C" w14:textId="77777777" w:rsidR="003A3E75" w:rsidRPr="000E42FD" w:rsidRDefault="003A3E75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2755266" w14:textId="77777777" w:rsidR="003A3E75" w:rsidRPr="000E42FD" w:rsidRDefault="003A3E75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096CFF9" w14:textId="77777777" w:rsidR="003A3E75" w:rsidRPr="000E42FD" w:rsidRDefault="003A3E75" w:rsidP="003A3E7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42FD">
        <w:rPr>
          <w:rFonts w:eastAsia="Times New Roman" w:cstheme="minorHAnsi"/>
          <w:sz w:val="24"/>
          <w:szCs w:val="24"/>
        </w:rPr>
        <w:t>Please find details for authentication-</w:t>
      </w:r>
    </w:p>
    <w:p w14:paraId="6D8FCABF" w14:textId="77777777" w:rsidR="00DC38CC" w:rsidRPr="000E42FD" w:rsidRDefault="00DC38C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3356"/>
        <w:gridCol w:w="3356"/>
      </w:tblGrid>
      <w:tr w:rsidR="00DC38CC" w:rsidRPr="000E42FD" w14:paraId="375C11A8" w14:textId="77777777" w:rsidTr="003B6D51">
        <w:tc>
          <w:tcPr>
            <w:tcW w:w="2638" w:type="dxa"/>
          </w:tcPr>
          <w:p w14:paraId="4061FE84" w14:textId="77777777" w:rsidR="00DC38CC" w:rsidRPr="000E42FD" w:rsidRDefault="00DC38CC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Investor Name</w:t>
            </w:r>
          </w:p>
        </w:tc>
        <w:tc>
          <w:tcPr>
            <w:tcW w:w="6712" w:type="dxa"/>
            <w:gridSpan w:val="2"/>
            <w:shd w:val="clear" w:color="auto" w:fill="FFE599" w:themeFill="accent4" w:themeFillTint="66"/>
          </w:tcPr>
          <w:p w14:paraId="0A6DF4FC" w14:textId="77777777" w:rsidR="00DC38CC" w:rsidRPr="000E42FD" w:rsidRDefault="00DC38CC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C38CC" w:rsidRPr="000E42FD" w14:paraId="189C9F79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621E3704" w14:textId="77777777" w:rsidR="00DC38CC" w:rsidRPr="000E42FD" w:rsidRDefault="00DC38CC" w:rsidP="003B6D51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PAN No.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C317E41" w14:textId="77777777" w:rsidR="00DC38CC" w:rsidRPr="000E42FD" w:rsidRDefault="00DC38CC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14:paraId="51C5495F" w14:textId="77777777" w:rsidR="00DC38CC" w:rsidRPr="000E42FD" w:rsidRDefault="00DC38CC" w:rsidP="003B6D51">
            <w:pPr>
              <w:rPr>
                <w:rFonts w:eastAsia="Times New Roman" w:cstheme="minorHAnsi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(Copy of PAN Card is enclosed)</w:t>
            </w:r>
          </w:p>
        </w:tc>
      </w:tr>
      <w:tr w:rsidR="00DC38CC" w:rsidRPr="000E42FD" w14:paraId="60DF1D77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56AD1623" w14:textId="77777777" w:rsidR="00DC38CC" w:rsidRPr="000E42FD" w:rsidRDefault="00DC38CC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0E42FD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Broker Name</w:t>
            </w:r>
          </w:p>
        </w:tc>
        <w:tc>
          <w:tcPr>
            <w:tcW w:w="6712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93712F5" w14:textId="77777777" w:rsidR="00DC38CC" w:rsidRPr="000E42FD" w:rsidRDefault="00DC38CC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6A7A3D9D" w14:textId="77777777" w:rsidR="001A61F2" w:rsidRPr="000E42FD" w:rsidRDefault="007F126C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E42FD">
        <w:rPr>
          <w:rFonts w:eastAsia="Times New Roman" w:cstheme="minorHAnsi"/>
          <w:sz w:val="24"/>
          <w:szCs w:val="24"/>
        </w:rPr>
        <w:t xml:space="preserve">             </w:t>
      </w:r>
    </w:p>
    <w:p w14:paraId="6E9A92A3" w14:textId="77777777" w:rsidR="00DA151C" w:rsidRPr="000E42FD" w:rsidRDefault="00DA151C" w:rsidP="001A6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42FD">
        <w:rPr>
          <w:rFonts w:eastAsia="Times New Roman" w:cstheme="minorHAnsi"/>
          <w:b/>
          <w:sz w:val="24"/>
          <w:szCs w:val="24"/>
        </w:rPr>
        <w:t>I am enclosing herewith the following document</w:t>
      </w:r>
    </w:p>
    <w:p w14:paraId="3AF878EB" w14:textId="77777777" w:rsidR="00366F09" w:rsidRPr="000E42FD" w:rsidRDefault="00366F09" w:rsidP="001A6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9439307" w14:textId="77777777" w:rsidR="003D22F5" w:rsidRPr="000E42FD" w:rsidRDefault="00DA151C" w:rsidP="003D22F5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0E42FD">
        <w:rPr>
          <w:rFonts w:cstheme="minorHAnsi"/>
          <w:sz w:val="24"/>
          <w:szCs w:val="24"/>
          <w:highlight w:val="cyan"/>
        </w:rPr>
        <w:t>Copy of PAN card</w:t>
      </w:r>
    </w:p>
    <w:p w14:paraId="606C7491" w14:textId="77777777" w:rsidR="003D22F5" w:rsidRPr="000E42FD" w:rsidRDefault="003D22F5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C0D6A3" w14:textId="77777777" w:rsidR="001A61F2" w:rsidRPr="000E42FD" w:rsidRDefault="00DA151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E42FD">
        <w:rPr>
          <w:rFonts w:eastAsia="Times New Roman" w:cstheme="minorHAnsi"/>
          <w:color w:val="000000"/>
          <w:sz w:val="24"/>
          <w:szCs w:val="24"/>
        </w:rPr>
        <w:t>Regards</w:t>
      </w:r>
    </w:p>
    <w:p w14:paraId="6FF6FDA2" w14:textId="77777777" w:rsidR="00DA151C" w:rsidRPr="000E42FD" w:rsidRDefault="00DA151C" w:rsidP="001A61F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0E42FD">
        <w:rPr>
          <w:rFonts w:eastAsia="Times New Roman" w:cstheme="minorHAnsi"/>
          <w:color w:val="000000"/>
          <w:sz w:val="24"/>
          <w:szCs w:val="24"/>
          <w:highlight w:val="yellow"/>
        </w:rPr>
        <w:t>Investor name</w:t>
      </w:r>
    </w:p>
    <w:sectPr w:rsidR="00DA151C" w:rsidRPr="000E4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1389F" w14:textId="77777777" w:rsidR="003F1E22" w:rsidRDefault="003F1E22" w:rsidP="00361643">
      <w:pPr>
        <w:spacing w:after="0" w:line="240" w:lineRule="auto"/>
      </w:pPr>
      <w:r>
        <w:separator/>
      </w:r>
    </w:p>
  </w:endnote>
  <w:endnote w:type="continuationSeparator" w:id="0">
    <w:p w14:paraId="23D43B38" w14:textId="77777777" w:rsidR="003F1E22" w:rsidRDefault="003F1E22" w:rsidP="003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ECFA2" w14:textId="77777777" w:rsidR="003F1E22" w:rsidRDefault="003F1E22" w:rsidP="00361643">
      <w:pPr>
        <w:spacing w:after="0" w:line="240" w:lineRule="auto"/>
      </w:pPr>
      <w:r>
        <w:separator/>
      </w:r>
    </w:p>
  </w:footnote>
  <w:footnote w:type="continuationSeparator" w:id="0">
    <w:p w14:paraId="2FA08629" w14:textId="77777777" w:rsidR="003F1E22" w:rsidRDefault="003F1E22" w:rsidP="003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BC2"/>
    <w:multiLevelType w:val="hybridMultilevel"/>
    <w:tmpl w:val="27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0EE4"/>
    <w:multiLevelType w:val="hybridMultilevel"/>
    <w:tmpl w:val="CE5E7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F41E6"/>
    <w:multiLevelType w:val="hybridMultilevel"/>
    <w:tmpl w:val="9A8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2"/>
    <w:rsid w:val="00033A88"/>
    <w:rsid w:val="0003715F"/>
    <w:rsid w:val="000718D6"/>
    <w:rsid w:val="000C5EA0"/>
    <w:rsid w:val="000E42FD"/>
    <w:rsid w:val="001A61F2"/>
    <w:rsid w:val="002159A7"/>
    <w:rsid w:val="002177B9"/>
    <w:rsid w:val="002405C9"/>
    <w:rsid w:val="002E232A"/>
    <w:rsid w:val="00306B35"/>
    <w:rsid w:val="00361643"/>
    <w:rsid w:val="00366F09"/>
    <w:rsid w:val="003A3E75"/>
    <w:rsid w:val="003D22F5"/>
    <w:rsid w:val="003F1E22"/>
    <w:rsid w:val="00580D67"/>
    <w:rsid w:val="005A13D6"/>
    <w:rsid w:val="00605D7F"/>
    <w:rsid w:val="006714F3"/>
    <w:rsid w:val="0073755A"/>
    <w:rsid w:val="007A5B49"/>
    <w:rsid w:val="007B7157"/>
    <w:rsid w:val="007F126C"/>
    <w:rsid w:val="00844562"/>
    <w:rsid w:val="008A7240"/>
    <w:rsid w:val="00A2199C"/>
    <w:rsid w:val="00A30EE4"/>
    <w:rsid w:val="00A60088"/>
    <w:rsid w:val="00B53C2F"/>
    <w:rsid w:val="00C400A3"/>
    <w:rsid w:val="00C70DAA"/>
    <w:rsid w:val="00D957E3"/>
    <w:rsid w:val="00DA151C"/>
    <w:rsid w:val="00DC38CC"/>
    <w:rsid w:val="00E20840"/>
    <w:rsid w:val="00E645B7"/>
    <w:rsid w:val="00E83EE5"/>
    <w:rsid w:val="00E92837"/>
    <w:rsid w:val="00F81329"/>
    <w:rsid w:val="00FA5ADC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996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F2"/>
    <w:pPr>
      <w:ind w:left="720"/>
      <w:contextualSpacing/>
    </w:pPr>
  </w:style>
  <w:style w:type="table" w:styleId="PlainTable1">
    <w:name w:val="Plain Table 1"/>
    <w:basedOn w:val="TableNormal"/>
    <w:uiPriority w:val="41"/>
    <w:rsid w:val="001A61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43"/>
  </w:style>
  <w:style w:type="paragraph" w:styleId="Footer">
    <w:name w:val="footer"/>
    <w:basedOn w:val="Normal"/>
    <w:link w:val="Foot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43"/>
  </w:style>
  <w:style w:type="character" w:styleId="Hyperlink">
    <w:name w:val="Hyperlink"/>
    <w:basedOn w:val="DefaultParagraphFont"/>
    <w:uiPriority w:val="99"/>
    <w:unhideWhenUsed/>
    <w:rsid w:val="00C40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ors@nsel-ot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2024-11-01T10:03:00Z</dcterms:created>
  <dcterms:modified xsi:type="dcterms:W3CDTF">2024-11-12T06:40:00Z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8fb94-73c7-4817-bb88-9f825a1716b0_Enabled">
    <vt:lpwstr>true</vt:lpwstr>
  </property>
  <property fmtid="{D5CDD505-2E9C-101B-9397-08002B2CF9AE}" pid="3" name="MSIP_Label_0a98fb94-73c7-4817-bb88-9f825a1716b0_SetDate">
    <vt:lpwstr>2024-11-01T10:03:25Z</vt:lpwstr>
  </property>
  <property fmtid="{D5CDD505-2E9C-101B-9397-08002B2CF9AE}" pid="4" name="MSIP_Label_0a98fb94-73c7-4817-bb88-9f825a1716b0_Method">
    <vt:lpwstr>Standard</vt:lpwstr>
  </property>
  <property fmtid="{D5CDD505-2E9C-101B-9397-08002B2CF9AE}" pid="5" name="MSIP_Label_0a98fb94-73c7-4817-bb88-9f825a1716b0_Name">
    <vt:lpwstr>0a98fb94-73c7-4817-bb88-9f825a1716b0</vt:lpwstr>
  </property>
  <property fmtid="{D5CDD505-2E9C-101B-9397-08002B2CF9AE}" pid="6" name="MSIP_Label_0a98fb94-73c7-4817-bb88-9f825a1716b0_SiteId">
    <vt:lpwstr>0fc1988e-0d6f-46be-815c-1d23d011a6d7</vt:lpwstr>
  </property>
  <property fmtid="{D5CDD505-2E9C-101B-9397-08002B2CF9AE}" pid="7" name="MSIP_Label_0a98fb94-73c7-4817-bb88-9f825a1716b0_ActionId">
    <vt:lpwstr>f3de3341-99ac-4491-b9b9-bcccc4d4a36c</vt:lpwstr>
  </property>
  <property fmtid="{D5CDD505-2E9C-101B-9397-08002B2CF9AE}" pid="8" name="MSIP_Label_0a98fb94-73c7-4817-bb88-9f825a1716b0_ContentBits">
    <vt:lpwstr>0</vt:lpwstr>
  </property>
</Properties>
</file>